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left"/>
        <w:rPr/>
      </w:pPr>
      <w:r>
        <w:rPr/>
        <w:t>Cahier des charges fonctionnel pour une application mobile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1. Introduction</w:t>
      </w:r>
    </w:p>
    <w:p>
      <w:pPr>
        <w:pStyle w:val="Normal"/>
        <w:bidi w:val="0"/>
        <w:spacing w:lineRule="auto" w:line="360"/>
        <w:jc w:val="left"/>
        <w:rPr/>
      </w:pPr>
      <w:r>
        <w:rPr/>
        <w:t>Nom : [all in one]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 xml:space="preserve">Objectif : Fournir une application conviviale intégrant une horloge, une application météo, </w:t>
        <w:tab/>
        <w:t>un module mémo et un calendrier, pour répondre aux besoins quotidiens des utilisateurs.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Plateformes visées : iOS et Android.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2. Fonctionnalités principales</w:t>
      </w:r>
    </w:p>
    <w:p>
      <w:pPr>
        <w:pStyle w:val="Normal"/>
        <w:bidi w:val="0"/>
        <w:spacing w:lineRule="auto" w:line="360"/>
        <w:jc w:val="left"/>
        <w:rPr/>
      </w:pPr>
      <w:r>
        <w:rPr/>
        <w:t>*</w:t>
      </w:r>
      <w:r>
        <w:rPr/>
        <w:t>Module Horloge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 xml:space="preserve">Affichage de l'heure locale 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 xml:space="preserve">Minuteur 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Alarmes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Interface simple et intuitive</w:t>
      </w:r>
    </w:p>
    <w:p>
      <w:pPr>
        <w:pStyle w:val="Normal"/>
        <w:bidi w:val="0"/>
        <w:spacing w:lineRule="auto" w:line="360"/>
        <w:jc w:val="left"/>
        <w:rPr/>
      </w:pPr>
      <w:r>
        <w:rPr/>
        <w:t>*</w:t>
      </w:r>
      <w:r>
        <w:rPr/>
        <w:t>Module Météo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Affichage de la météo locale basée sur la géolocalisation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Prévisions sur sur la journée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api open weather map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appel api 1 fois par Heure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</w:r>
    </w:p>
    <w:p>
      <w:pPr>
        <w:pStyle w:val="Normal"/>
        <w:bidi w:val="0"/>
        <w:spacing w:lineRule="auto" w:line="360"/>
        <w:jc w:val="left"/>
        <w:rPr/>
      </w:pPr>
      <w:r>
        <w:rPr/>
        <w:t>*</w:t>
      </w:r>
      <w:r>
        <w:rPr/>
        <w:t>Module Mémo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Création, édition et suppression de notes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modification de la to do list avec suppression de texte si champs null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*</w:t>
      </w:r>
      <w:r>
        <w:rPr/>
        <w:t>Module Calendrier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Affichage mensuel, hebdomadaire et quotidien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Ajout d'événements avec rappels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Vue des tâches et événements à venir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 xml:space="preserve">champs d’ajout de modification et suppression 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 xml:space="preserve">*Autre pages détaillé contenant les événement  sous forme de formulaire: nom/ date/ </w:t>
        <w:tab/>
        <w:t>heure/note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3. Design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Interface moderne et minimaliste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Thème clair et sombre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4</w:t>
      </w:r>
      <w:r>
        <w:rPr/>
        <w:t xml:space="preserve"> Techniques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 xml:space="preserve">API météo : Utilisation d'une API </w:t>
      </w:r>
    </w:p>
    <w:p>
      <w:pPr>
        <w:pStyle w:val="Normal"/>
        <w:bidi w:val="0"/>
        <w:spacing w:lineRule="auto" w:line="360"/>
        <w:jc w:val="left"/>
        <w:rPr/>
      </w:pPr>
      <w:r>
        <w:rPr/>
        <w:tab/>
        <w:t>Sécurité : Gestion des permissions pour la localisation, stockage des données sécurisé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LibreOffice/25.2.1.2$Windows_X86_64 LibreOffice_project/d3abf4aee5fd705e4a92bba33a32f40bc4e56f49</Application>
  <AppVersion>15.0000</AppVersion>
  <Pages>2</Pages>
  <Words>175</Words>
  <Characters>1006</Characters>
  <CharactersWithSpaces>1179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2025-03-25T14:02:25Z</dcterms:created>
  <dc:creator/>
  <dc:description/>
  <dc:language>fr-FR</dc:language>
  <cp:lastModifiedBy/>
  <dcterms:modified xsi:type="dcterms:W3CDTF">2025-03-25T14:42:15Z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